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0F6349" w:rsidP="00D739BF">
      <w:pPr>
        <w:rPr>
          <w:sz w:val="22"/>
          <w:szCs w:val="22"/>
        </w:rPr>
      </w:pPr>
      <w:r w:rsidRPr="007E462B">
        <w:rPr>
          <w:i/>
        </w:rPr>
        <w:t>А</w:t>
      </w:r>
      <w:r>
        <w:rPr>
          <w:i/>
        </w:rPr>
        <w:t>кционерное общество</w:t>
      </w:r>
      <w:r w:rsidRPr="007E462B">
        <w:rPr>
          <w:i/>
        </w:rPr>
        <w:t xml:space="preserve"> Т</w:t>
      </w:r>
      <w:r>
        <w:rPr>
          <w:i/>
        </w:rPr>
        <w:t>опливозаправочная компания</w:t>
      </w:r>
      <w:r w:rsidRPr="007E462B">
        <w:rPr>
          <w:i/>
        </w:rPr>
        <w:t xml:space="preserve"> «Кольцово»</w:t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>
        <w:rPr>
          <w:i/>
        </w:rPr>
        <w:t>Г</w:t>
      </w:r>
      <w:r w:rsidRPr="007E462B">
        <w:rPr>
          <w:i/>
        </w:rPr>
        <w:t>енерального директора  Павлова Андрея Васильевича</w:t>
      </w:r>
      <w:r w:rsidR="00D739BF" w:rsidRPr="003F656A"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t>Устава</w:t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005D3D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005D3D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8FB" w:rsidRDefault="000868FB" w:rsidP="000868FB">
            <w:pPr>
              <w:pStyle w:val="a3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АО ТЗК "Кольцово"</w:t>
            </w:r>
          </w:p>
          <w:p w:rsidR="000868FB" w:rsidRDefault="000868FB" w:rsidP="000868FB">
            <w:pPr>
              <w:pStyle w:val="a3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t>Г</w:t>
            </w:r>
            <w:r>
              <w:rPr>
                <w:i/>
                <w:iCs/>
                <w:noProof/>
                <w:shd w:val="clear" w:color="auto" w:fill="D9D9D9"/>
              </w:rPr>
              <w:t>енеральный директор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005D3D">
        <w:tc>
          <w:tcPr>
            <w:tcW w:w="4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FB" w:rsidRPr="00C77B9D" w:rsidRDefault="000868FB" w:rsidP="000868F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_________________________  </w:t>
            </w:r>
            <w:r>
              <w:rPr>
                <w:i/>
                <w:iCs/>
                <w:noProof/>
              </w:rPr>
              <w:t>Павлов А.В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>
      <w:bookmarkStart w:id="1" w:name="_GoBack"/>
      <w:bookmarkEnd w:id="1"/>
    </w:p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05D3D"/>
    <w:rsid w:val="000868FB"/>
    <w:rsid w:val="000F6349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868FB"/>
    <w:pPr>
      <w:spacing w:after="120"/>
      <w:ind w:left="283"/>
      <w:jc w:val="left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868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868FB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0868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868FB"/>
    <w:pPr>
      <w:spacing w:after="120"/>
      <w:ind w:left="283"/>
      <w:jc w:val="left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868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868FB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0868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2897</Words>
  <Characters>16515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5</cp:revision>
  <dcterms:created xsi:type="dcterms:W3CDTF">2017-12-06T09:45:00Z</dcterms:created>
  <dcterms:modified xsi:type="dcterms:W3CDTF">2021-02-24T05:53:00Z</dcterms:modified>
</cp:coreProperties>
</file>